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51" w:rsidRDefault="001D6851" w:rsidP="001D6851">
      <w:pPr>
        <w:ind w:firstLine="14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 осві</w:t>
      </w:r>
      <w:r>
        <w:rPr>
          <w:rFonts w:ascii="Times New Roman" w:hAnsi="Times New Roman"/>
          <w:sz w:val="28"/>
          <w:szCs w:val="28"/>
          <w:lang w:val="uk-UA"/>
        </w:rPr>
        <w:t>ти</w:t>
      </w:r>
      <w:r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Тернівскої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ради.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                ЗДН ясла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–садок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№6 «Зоряний»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м.Тернівка</w:t>
      </w:r>
      <w:proofErr w:type="spellEnd"/>
    </w:p>
    <w:p w:rsidR="001D6851" w:rsidRDefault="001D6851" w:rsidP="001D6851">
      <w:pPr>
        <w:ind w:firstLine="142"/>
        <w:rPr>
          <w:rFonts w:ascii="Times New Roman" w:hAnsi="Times New Roman"/>
          <w:sz w:val="28"/>
          <w:szCs w:val="28"/>
          <w:lang w:val="uk-UA"/>
        </w:rPr>
      </w:pPr>
    </w:p>
    <w:p w:rsidR="001D6851" w:rsidRDefault="001D6851" w:rsidP="001D6851">
      <w:pPr>
        <w:ind w:firstLine="142"/>
        <w:rPr>
          <w:rFonts w:ascii="Times New Roman" w:hAnsi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/>
          <w:b/>
          <w:i/>
          <w:sz w:val="40"/>
          <w:szCs w:val="40"/>
          <w:lang w:val="uk-UA"/>
        </w:rPr>
        <w:t xml:space="preserve">                      </w:t>
      </w:r>
    </w:p>
    <w:p w:rsidR="001D6851" w:rsidRDefault="001D6851" w:rsidP="001D6851">
      <w:pPr>
        <w:ind w:firstLine="142"/>
        <w:rPr>
          <w:rFonts w:ascii="Times New Roman" w:hAnsi="Times New Roman"/>
          <w:b/>
          <w:i/>
          <w:sz w:val="40"/>
          <w:szCs w:val="40"/>
          <w:lang w:val="uk-UA"/>
        </w:rPr>
      </w:pPr>
    </w:p>
    <w:p w:rsidR="001D6851" w:rsidRDefault="001D6851" w:rsidP="001D6851">
      <w:pPr>
        <w:ind w:firstLine="142"/>
        <w:jc w:val="center"/>
        <w:rPr>
          <w:rFonts w:ascii="Times New Roman" w:hAnsi="Times New Roman"/>
          <w:b/>
          <w:i/>
          <w:sz w:val="48"/>
          <w:szCs w:val="48"/>
          <w:lang w:val="uk-UA"/>
        </w:rPr>
      </w:pPr>
      <w:r>
        <w:rPr>
          <w:rFonts w:ascii="Times New Roman" w:hAnsi="Times New Roman"/>
          <w:b/>
          <w:i/>
          <w:sz w:val="40"/>
          <w:szCs w:val="40"/>
          <w:lang w:val="uk-UA"/>
        </w:rPr>
        <w:t>Спортивне свято</w:t>
      </w:r>
      <w:r>
        <w:rPr>
          <w:rFonts w:ascii="Times New Roman" w:hAnsi="Times New Roman"/>
          <w:b/>
          <w:i/>
          <w:sz w:val="40"/>
          <w:szCs w:val="40"/>
          <w:lang w:val="uk-UA"/>
        </w:rPr>
        <w:br/>
        <w:t xml:space="preserve">  </w:t>
      </w:r>
      <w:r>
        <w:rPr>
          <w:rFonts w:ascii="Times New Roman" w:hAnsi="Times New Roman"/>
          <w:b/>
          <w:i/>
          <w:sz w:val="48"/>
          <w:szCs w:val="48"/>
          <w:lang w:val="uk-UA"/>
        </w:rPr>
        <w:t>«</w:t>
      </w:r>
      <w:r>
        <w:rPr>
          <w:rFonts w:ascii="Times New Roman" w:hAnsi="Times New Roman"/>
          <w:b/>
          <w:i/>
          <w:sz w:val="48"/>
          <w:szCs w:val="48"/>
          <w:lang w:val="uk-UA"/>
        </w:rPr>
        <w:t>Тато, мама, я – спортивна сім</w:t>
      </w:r>
      <w:r w:rsidRPr="001D6851">
        <w:rPr>
          <w:rFonts w:ascii="Times New Roman" w:hAnsi="Times New Roman"/>
          <w:b/>
          <w:i/>
          <w:sz w:val="48"/>
          <w:szCs w:val="48"/>
        </w:rPr>
        <w:t>’</w:t>
      </w:r>
      <w:r>
        <w:rPr>
          <w:rFonts w:ascii="Times New Roman" w:hAnsi="Times New Roman"/>
          <w:b/>
          <w:i/>
          <w:sz w:val="48"/>
          <w:szCs w:val="48"/>
          <w:lang w:val="uk-UA"/>
        </w:rPr>
        <w:t>я</w:t>
      </w:r>
      <w:r>
        <w:rPr>
          <w:rFonts w:ascii="Times New Roman" w:hAnsi="Times New Roman"/>
          <w:b/>
          <w:i/>
          <w:sz w:val="48"/>
          <w:szCs w:val="48"/>
          <w:lang w:val="uk-UA"/>
        </w:rPr>
        <w:t>»</w:t>
      </w:r>
    </w:p>
    <w:p w:rsidR="001D6851" w:rsidRDefault="001D6851" w:rsidP="001D6851">
      <w:pPr>
        <w:ind w:firstLine="142"/>
        <w:rPr>
          <w:rFonts w:ascii="Times New Roman" w:hAnsi="Times New Roman"/>
          <w:sz w:val="28"/>
          <w:szCs w:val="28"/>
          <w:lang w:val="uk-UA"/>
        </w:rPr>
      </w:pPr>
    </w:p>
    <w:p w:rsidR="001D6851" w:rsidRDefault="001D6851" w:rsidP="001D6851">
      <w:pPr>
        <w:ind w:firstLine="142"/>
        <w:rPr>
          <w:rFonts w:ascii="Times New Roman" w:hAnsi="Times New Roman"/>
          <w:sz w:val="28"/>
          <w:szCs w:val="28"/>
          <w:lang w:val="uk-UA"/>
        </w:rPr>
      </w:pPr>
    </w:p>
    <w:p w:rsidR="001D6851" w:rsidRDefault="001D6851" w:rsidP="001D6851">
      <w:pPr>
        <w:ind w:firstLine="142"/>
        <w:rPr>
          <w:rFonts w:ascii="Times New Roman" w:hAnsi="Times New Roman"/>
          <w:sz w:val="28"/>
          <w:szCs w:val="28"/>
          <w:lang w:val="uk-UA"/>
        </w:rPr>
      </w:pPr>
    </w:p>
    <w:p w:rsidR="001D6851" w:rsidRDefault="001D6851" w:rsidP="001D6851">
      <w:pPr>
        <w:ind w:firstLine="142"/>
        <w:rPr>
          <w:rFonts w:ascii="Times New Roman" w:hAnsi="Times New Roman"/>
          <w:sz w:val="28"/>
          <w:szCs w:val="28"/>
          <w:lang w:val="uk-UA"/>
        </w:rPr>
      </w:pPr>
    </w:p>
    <w:p w:rsidR="001D6851" w:rsidRDefault="001D6851" w:rsidP="001D6851">
      <w:pPr>
        <w:ind w:firstLine="142"/>
        <w:rPr>
          <w:rFonts w:ascii="Times New Roman" w:hAnsi="Times New Roman"/>
          <w:sz w:val="28"/>
          <w:szCs w:val="28"/>
          <w:lang w:val="uk-UA"/>
        </w:rPr>
      </w:pPr>
    </w:p>
    <w:p w:rsidR="001D6851" w:rsidRDefault="001D6851" w:rsidP="001D6851">
      <w:pPr>
        <w:ind w:firstLine="142"/>
        <w:rPr>
          <w:rFonts w:ascii="Times New Roman" w:hAnsi="Times New Roman"/>
          <w:sz w:val="28"/>
          <w:szCs w:val="28"/>
          <w:lang w:val="uk-UA"/>
        </w:rPr>
      </w:pPr>
    </w:p>
    <w:p w:rsidR="001D6851" w:rsidRDefault="001D6851" w:rsidP="001D6851">
      <w:pPr>
        <w:ind w:firstLine="142"/>
        <w:rPr>
          <w:rFonts w:ascii="Times New Roman" w:hAnsi="Times New Roman"/>
          <w:sz w:val="28"/>
          <w:szCs w:val="28"/>
          <w:lang w:val="uk-UA"/>
        </w:rPr>
      </w:pPr>
    </w:p>
    <w:p w:rsidR="001D6851" w:rsidRDefault="001D6851" w:rsidP="001D6851">
      <w:pPr>
        <w:ind w:firstLine="142"/>
        <w:rPr>
          <w:rFonts w:ascii="Times New Roman" w:hAnsi="Times New Roman"/>
          <w:sz w:val="28"/>
          <w:szCs w:val="28"/>
          <w:lang w:val="uk-UA"/>
        </w:rPr>
      </w:pPr>
    </w:p>
    <w:p w:rsidR="001D6851" w:rsidRDefault="001D6851" w:rsidP="001D6851">
      <w:pPr>
        <w:ind w:firstLine="142"/>
        <w:rPr>
          <w:rFonts w:ascii="Times New Roman" w:hAnsi="Times New Roman"/>
          <w:sz w:val="28"/>
          <w:szCs w:val="28"/>
          <w:lang w:val="uk-UA"/>
        </w:rPr>
      </w:pPr>
    </w:p>
    <w:p w:rsidR="001D6851" w:rsidRDefault="001D6851" w:rsidP="001D6851">
      <w:pPr>
        <w:ind w:firstLine="142"/>
        <w:rPr>
          <w:rFonts w:ascii="Times New Roman" w:hAnsi="Times New Roman"/>
          <w:sz w:val="28"/>
          <w:szCs w:val="28"/>
          <w:lang w:val="uk-UA"/>
        </w:rPr>
      </w:pPr>
    </w:p>
    <w:p w:rsidR="001D6851" w:rsidRDefault="001D6851" w:rsidP="001D6851">
      <w:pPr>
        <w:ind w:firstLine="142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Завідувач: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Устюгова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М.М.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        Вихователь-методист:</w:t>
      </w:r>
      <w:r w:rsidRPr="001D685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Оконенко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Н.М.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Физ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.керівник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Тубова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 .М.    </w:t>
      </w:r>
    </w:p>
    <w:p w:rsidR="001D6851" w:rsidRDefault="001D6851" w:rsidP="001D6851">
      <w:pPr>
        <w:ind w:firstLine="142"/>
        <w:rPr>
          <w:rFonts w:ascii="Times New Roman" w:hAnsi="Times New Roman"/>
          <w:sz w:val="28"/>
          <w:szCs w:val="28"/>
          <w:lang w:val="uk-UA"/>
        </w:rPr>
      </w:pPr>
    </w:p>
    <w:p w:rsidR="001D6851" w:rsidRDefault="001D6851" w:rsidP="001D6851">
      <w:pPr>
        <w:ind w:firstLine="142"/>
        <w:rPr>
          <w:rFonts w:ascii="Times New Roman" w:hAnsi="Times New Roman"/>
          <w:sz w:val="28"/>
          <w:szCs w:val="28"/>
          <w:lang w:val="uk-UA"/>
        </w:rPr>
      </w:pPr>
    </w:p>
    <w:p w:rsidR="001D6851" w:rsidRDefault="001D6851" w:rsidP="001D6851">
      <w:pPr>
        <w:ind w:firstLine="142"/>
        <w:rPr>
          <w:rFonts w:ascii="Times New Roman" w:hAnsi="Times New Roman"/>
          <w:sz w:val="28"/>
          <w:szCs w:val="28"/>
          <w:lang w:val="uk-UA"/>
        </w:rPr>
      </w:pPr>
    </w:p>
    <w:p w:rsidR="001D6851" w:rsidRDefault="001D6851" w:rsidP="001D6851">
      <w:pPr>
        <w:ind w:firstLine="142"/>
        <w:rPr>
          <w:rFonts w:ascii="Times New Roman" w:hAnsi="Times New Roman"/>
          <w:sz w:val="28"/>
          <w:szCs w:val="28"/>
          <w:lang w:val="uk-UA"/>
        </w:rPr>
      </w:pPr>
    </w:p>
    <w:p w:rsidR="001D6851" w:rsidRDefault="001D6851" w:rsidP="001D6851">
      <w:pPr>
        <w:ind w:firstLine="142"/>
        <w:rPr>
          <w:rFonts w:ascii="Times New Roman" w:hAnsi="Times New Roman"/>
          <w:sz w:val="28"/>
          <w:szCs w:val="28"/>
          <w:lang w:val="uk-UA"/>
        </w:rPr>
      </w:pPr>
    </w:p>
    <w:p w:rsidR="001D6851" w:rsidRDefault="001D6851" w:rsidP="001D6851">
      <w:pPr>
        <w:ind w:firstLine="142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м.Тернівка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br/>
        <w:t xml:space="preserve">   </w:t>
      </w:r>
      <w:r w:rsidR="007B69AE">
        <w:rPr>
          <w:rFonts w:ascii="Times New Roman" w:hAnsi="Times New Roman"/>
          <w:sz w:val="28"/>
          <w:szCs w:val="28"/>
          <w:lang w:val="uk-UA"/>
        </w:rPr>
        <w:t xml:space="preserve">  2017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р.</w:t>
      </w:r>
    </w:p>
    <w:p w:rsidR="00A9714E" w:rsidRPr="00E92EF0" w:rsidRDefault="00A9714E" w:rsidP="001D68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val="uk-UA" w:eastAsia="ru-RU"/>
        </w:rPr>
      </w:pPr>
      <w:r w:rsidRPr="00E92EF0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val="uk-UA" w:eastAsia="ru-RU"/>
        </w:rPr>
        <w:lastRenderedPageBreak/>
        <w:t>Положення</w:t>
      </w:r>
    </w:p>
    <w:p w:rsidR="00A9714E" w:rsidRDefault="00A9714E" w:rsidP="001D68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</w:t>
      </w:r>
      <w:r w:rsidR="00394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ро проведення </w:t>
      </w:r>
      <w:r w:rsidRPr="00E92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змагань серед спортивних родин </w:t>
      </w:r>
    </w:p>
    <w:p w:rsidR="00A9714E" w:rsidRPr="00E92EF0" w:rsidRDefault="00A9714E" w:rsidP="001D68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92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«Тато, мама, я – спортивна сім'я»</w:t>
      </w:r>
    </w:p>
    <w:p w:rsidR="00A9714E" w:rsidRPr="00E92EF0" w:rsidRDefault="00A9714E" w:rsidP="001D68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9714E" w:rsidRPr="00E92EF0" w:rsidRDefault="00A9714E" w:rsidP="001D685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E92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Мета змагань</w:t>
      </w:r>
    </w:p>
    <w:p w:rsidR="00A9714E" w:rsidRDefault="00A9714E" w:rsidP="001D6851">
      <w:pPr>
        <w:tabs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</w:pPr>
      <w:r w:rsidRPr="00E92EF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>Змагання проводяться з метою всебічного фізичного і духовного розвитку людини, виховання патріотизму, залучення до систематичних змагань фізичною культурою і спортом батьків і дітей, організації змістовного дозвілля та пропаганди здорового способу життя, формування змістовного дозвілля та зайнятості дітей.</w:t>
      </w:r>
    </w:p>
    <w:p w:rsidR="00A9714E" w:rsidRPr="00E92EF0" w:rsidRDefault="00A9714E" w:rsidP="001D6851">
      <w:pPr>
        <w:tabs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en-US" w:eastAsia="ru-RU"/>
        </w:rPr>
      </w:pPr>
    </w:p>
    <w:p w:rsidR="00A9714E" w:rsidRPr="00E92EF0" w:rsidRDefault="00A9714E" w:rsidP="001D685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2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Місце і час проведення змагань</w:t>
      </w:r>
    </w:p>
    <w:p w:rsidR="00A9714E" w:rsidRDefault="00A9714E" w:rsidP="001D6851">
      <w:pPr>
        <w:tabs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92EF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>Змагання</w:t>
      </w:r>
      <w:r w:rsidRPr="00E92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E92EF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 xml:space="preserve">проводиться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</w:t>
      </w:r>
      <w:r w:rsidRPr="00F8228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 xml:space="preserve"> листопада 201</w:t>
      </w:r>
      <w:r w:rsidRPr="00F8228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 xml:space="preserve"> року у місті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Тернівка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 xml:space="preserve"> в приміщенні КДНЗ </w:t>
      </w:r>
      <w:r w:rsidRPr="00E92EF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>Зоряний</w:t>
      </w:r>
      <w:r w:rsidRPr="00E92EF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>».</w:t>
      </w:r>
      <w:r w:rsidRPr="00E92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A9714E" w:rsidRPr="00E92EF0" w:rsidRDefault="00A9714E" w:rsidP="001D6851">
      <w:pPr>
        <w:tabs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714E" w:rsidRPr="00E92EF0" w:rsidRDefault="00A9714E" w:rsidP="001D685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E92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Керівництво проведення змагань</w:t>
      </w:r>
    </w:p>
    <w:p w:rsidR="00A9714E" w:rsidRDefault="00A9714E" w:rsidP="001D6851">
      <w:pPr>
        <w:tabs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</w:pPr>
      <w:r w:rsidRPr="00E92EF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 xml:space="preserve">Загальне керівництво підготовкою і проведенням змагань здійснюють завуч з навчально-виховної роботи,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>КДНЗ«Зоряний</w:t>
      </w:r>
      <w:proofErr w:type="spellEnd"/>
      <w:r w:rsidRPr="00E92EF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>». Безпосереднє проведення змагань покладається на педагога-організатора, вчителя фізичної культури.</w:t>
      </w:r>
    </w:p>
    <w:p w:rsidR="00A9714E" w:rsidRPr="00E92EF0" w:rsidRDefault="00A9714E" w:rsidP="001D6851">
      <w:pPr>
        <w:tabs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</w:pPr>
    </w:p>
    <w:p w:rsidR="00A9714E" w:rsidRPr="00E92EF0" w:rsidRDefault="00A9714E" w:rsidP="001D685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E92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Учасники змагань</w:t>
      </w:r>
    </w:p>
    <w:p w:rsidR="00A9714E" w:rsidRDefault="00A9714E" w:rsidP="001D6851">
      <w:pPr>
        <w:tabs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</w:pPr>
      <w:r w:rsidRPr="00E92EF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>До учас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>ті у змаганнях допускається п</w:t>
      </w:r>
      <w:r w:rsidRPr="00E92EF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>'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>ять родин</w:t>
      </w:r>
      <w:r w:rsidRPr="00E92EF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 xml:space="preserve"> </w:t>
      </w:r>
      <w:r w:rsidRPr="00E92EF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>. Склад команди - сім'я з трьох осіб (батько, мама,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 xml:space="preserve"> син або дочка). Вік дитини 5</w:t>
      </w:r>
      <w:r w:rsidRPr="00E92EF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 xml:space="preserve"> років. Родини змагаються у спортивній формі та спортивному взутті.</w:t>
      </w:r>
    </w:p>
    <w:p w:rsidR="00A9714E" w:rsidRPr="00E92EF0" w:rsidRDefault="00A9714E" w:rsidP="001D6851">
      <w:pPr>
        <w:tabs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18"/>
          <w:szCs w:val="28"/>
          <w:lang w:val="uk-UA" w:eastAsia="ru-RU"/>
        </w:rPr>
      </w:pPr>
    </w:p>
    <w:p w:rsidR="00A9714E" w:rsidRPr="00E92EF0" w:rsidRDefault="00A9714E" w:rsidP="001D685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E92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Визначення переможців</w:t>
      </w:r>
    </w:p>
    <w:p w:rsidR="00A9714E" w:rsidRDefault="00A9714E" w:rsidP="001D6851">
      <w:pPr>
        <w:tabs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</w:pPr>
      <w:r w:rsidRPr="00E92EF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>Команда-переможниця визначається за найбільшою сумою набраних балів і нагороджується в окремій номінації. Найбільша кількість балів за кожну естафету – 4.</w:t>
      </w:r>
    </w:p>
    <w:p w:rsidR="00A9714E" w:rsidRPr="00E92EF0" w:rsidRDefault="00A9714E" w:rsidP="001D6851">
      <w:pPr>
        <w:tabs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</w:pPr>
    </w:p>
    <w:p w:rsidR="00A9714E" w:rsidRPr="00E92EF0" w:rsidRDefault="00A9714E" w:rsidP="001D685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E92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Нагородження</w:t>
      </w:r>
    </w:p>
    <w:p w:rsidR="00A9714E" w:rsidRPr="00E92EF0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</w:pPr>
      <w:r w:rsidRPr="00E92EF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>Команди, які посіли призові місця нагороджуються пам’ятними подарунками і дипломами. Команди - учасники грамотами та подарунками.</w:t>
      </w:r>
    </w:p>
    <w:p w:rsidR="00A9714E" w:rsidRPr="00E92EF0" w:rsidRDefault="004316A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val="uk-UA" w:eastAsia="ru-RU"/>
        </w:rPr>
      </w:pPr>
      <w:r w:rsidRPr="001D6851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                                       </w:t>
      </w:r>
      <w:r w:rsidR="00A9714E" w:rsidRPr="00E92EF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val="uk-UA" w:eastAsia="ru-RU"/>
        </w:rPr>
        <w:t>Підготовка до свята</w:t>
      </w:r>
    </w:p>
    <w:p w:rsidR="00A9714E" w:rsidRPr="00E92EF0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i/>
          <w:color w:val="000000"/>
          <w:sz w:val="32"/>
          <w:szCs w:val="28"/>
          <w:lang w:val="uk-UA" w:eastAsia="ru-RU"/>
        </w:rPr>
      </w:pPr>
      <w:r w:rsidRPr="00E92EF0">
        <w:rPr>
          <w:rFonts w:ascii="Times New Roman" w:eastAsia="Times New Roman" w:hAnsi="Times New Roman" w:cs="Times New Roman"/>
          <w:bCs/>
          <w:i/>
          <w:color w:val="000000"/>
          <w:sz w:val="32"/>
          <w:szCs w:val="28"/>
          <w:lang w:val="uk-UA" w:eastAsia="ru-RU"/>
        </w:rPr>
        <w:t>Реквізит</w:t>
      </w:r>
    </w:p>
    <w:p w:rsidR="00A9714E" w:rsidRPr="00E92EF0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>Підготувати спортивний інвен</w:t>
      </w:r>
      <w:r w:rsidRPr="00E92EF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>тар.</w:t>
      </w:r>
    </w:p>
    <w:p w:rsidR="00A9714E" w:rsidRPr="00E92EF0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</w:pPr>
      <w:r w:rsidRPr="00E92EF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 xml:space="preserve">Підготувати грамоти й запрошення на свято. </w:t>
      </w:r>
    </w:p>
    <w:p w:rsidR="00A9714E" w:rsidRPr="00E92EF0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>Підготувати протокол</w:t>
      </w:r>
      <w:r w:rsidRPr="00E92EF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 xml:space="preserve">. </w:t>
      </w:r>
    </w:p>
    <w:p w:rsidR="00A9714E" w:rsidRPr="00E92EF0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</w:pPr>
      <w:r w:rsidRPr="00E92EF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>Забезпечити музичний супровід.</w:t>
      </w:r>
    </w:p>
    <w:p w:rsidR="00A9714E" w:rsidRPr="00E92EF0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</w:pPr>
    </w:p>
    <w:p w:rsidR="00A9714E" w:rsidRPr="00E92EF0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i/>
          <w:color w:val="000000"/>
          <w:sz w:val="32"/>
          <w:szCs w:val="28"/>
          <w:lang w:val="uk-UA" w:eastAsia="ru-RU"/>
        </w:rPr>
      </w:pPr>
      <w:r w:rsidRPr="00E92EF0">
        <w:rPr>
          <w:rFonts w:ascii="Times New Roman" w:eastAsia="Times New Roman" w:hAnsi="Times New Roman" w:cs="Times New Roman"/>
          <w:bCs/>
          <w:i/>
          <w:color w:val="000000"/>
          <w:sz w:val="32"/>
          <w:szCs w:val="28"/>
          <w:lang w:val="uk-UA" w:eastAsia="ru-RU"/>
        </w:rPr>
        <w:t>Робота з журі</w:t>
      </w:r>
    </w:p>
    <w:p w:rsidR="00A9714E" w:rsidRPr="00DD304A" w:rsidRDefault="00DD304A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</w:pPr>
      <w:r w:rsidRPr="00DD304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</w:t>
      </w:r>
      <w:proofErr w:type="gramStart"/>
      <w:r w:rsidR="00A9714E" w:rsidRPr="00DD304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>П</w:t>
      </w:r>
      <w:proofErr w:type="gramEnd"/>
      <w:r w:rsidR="00A9714E" w:rsidRPr="00DD304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>ідготовка протоколів;</w:t>
      </w:r>
    </w:p>
    <w:p w:rsidR="00A9714E" w:rsidRPr="00DD304A" w:rsidRDefault="00DD304A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</w:pPr>
      <w:r w:rsidRPr="00DD304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</w:t>
      </w:r>
      <w:r w:rsidR="00A9714E" w:rsidRPr="00DD304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>Систематизація оціночної шкали;</w:t>
      </w:r>
    </w:p>
    <w:p w:rsidR="00A9714E" w:rsidRPr="00DD304A" w:rsidRDefault="00DD304A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</w:pPr>
      <w:r w:rsidRPr="00DD304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</w:t>
      </w:r>
      <w:proofErr w:type="gramStart"/>
      <w:r w:rsidR="00A9714E" w:rsidRPr="00DD304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>П</w:t>
      </w:r>
      <w:proofErr w:type="gramEnd"/>
      <w:r w:rsidR="00A9714E" w:rsidRPr="00DD304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>ідрахунок результатів.</w:t>
      </w:r>
    </w:p>
    <w:p w:rsidR="00A9714E" w:rsidRPr="00E92EF0" w:rsidRDefault="00A9714E" w:rsidP="001D68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val="uk-UA" w:eastAsia="ru-RU"/>
        </w:rPr>
      </w:pPr>
    </w:p>
    <w:p w:rsidR="00A9714E" w:rsidRPr="00E92EF0" w:rsidRDefault="00A9714E" w:rsidP="001D68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val="uk-UA" w:eastAsia="ru-RU"/>
        </w:rPr>
      </w:pPr>
    </w:p>
    <w:p w:rsidR="00A9714E" w:rsidRDefault="00A9714E" w:rsidP="001D68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val="uk-UA" w:eastAsia="ru-RU"/>
        </w:rPr>
      </w:pPr>
    </w:p>
    <w:p w:rsidR="00A9714E" w:rsidRDefault="00A9714E" w:rsidP="001D68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val="uk-UA" w:eastAsia="ru-RU"/>
        </w:rPr>
      </w:pPr>
    </w:p>
    <w:p w:rsidR="00A9714E" w:rsidRDefault="00A9714E" w:rsidP="001D68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val="uk-UA" w:eastAsia="ru-RU"/>
        </w:rPr>
      </w:pPr>
    </w:p>
    <w:p w:rsidR="00DD304A" w:rsidRPr="006851CB" w:rsidRDefault="00DD304A" w:rsidP="001D68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304A" w:rsidRPr="006851CB" w:rsidRDefault="00DD304A" w:rsidP="001D68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16AE" w:rsidRPr="001D6851" w:rsidRDefault="004316AE" w:rsidP="001D68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16AE" w:rsidRPr="001D6851" w:rsidRDefault="004316AE" w:rsidP="001D68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714E" w:rsidRPr="00E92EF0" w:rsidRDefault="00A9714E" w:rsidP="001D68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92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Спортивне свято</w:t>
      </w:r>
    </w:p>
    <w:p w:rsidR="00A9714E" w:rsidRDefault="00A9714E" w:rsidP="001D68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92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«Тато</w:t>
      </w:r>
      <w:r w:rsidRPr="00E92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E92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мама, я – спортивна</w:t>
      </w:r>
      <w:r w:rsidRPr="00E92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92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сім'я</w:t>
      </w:r>
      <w:r w:rsidRPr="00E92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</w:t>
      </w:r>
    </w:p>
    <w:p w:rsidR="00A9714E" w:rsidRPr="00E92EF0" w:rsidRDefault="00A9714E" w:rsidP="001D68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9714E" w:rsidRPr="00E92EF0" w:rsidRDefault="00A9714E" w:rsidP="001D68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E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Спортивний інвентар</w:t>
      </w:r>
      <w:r w:rsidRPr="00E92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  <w:r w:rsidRPr="00E92E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м’яка іграшка сердечко, естафетні палички,стійки, крейда,тенісні кульки,іграшки, м’ячі, гімнастичні обручі, гімнастичні лави, мішки, 4пари шаровар, кульки, «крижини» , кеглі, мати, скакалки.</w:t>
      </w:r>
    </w:p>
    <w:p w:rsidR="00A9714E" w:rsidRDefault="00A9714E" w:rsidP="001D68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A9714E" w:rsidRPr="00E92EF0" w:rsidRDefault="00A9714E" w:rsidP="001D68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E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Підготовчий момент!</w:t>
      </w:r>
      <w:r w:rsidRPr="00E92E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Напередодні свята необхідно провести бесіди з батьками сформувати </w:t>
      </w:r>
      <w:r w:rsidRPr="00E9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D3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команду з кожної</w:t>
      </w:r>
      <w:r w:rsidR="00DD304A" w:rsidRPr="00DD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D304A" w:rsidRPr="00DD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E92E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Кожна команда повинна складатися з тата мами і дитини.</w:t>
      </w:r>
    </w:p>
    <w:p w:rsidR="00A9714E" w:rsidRDefault="00A9714E" w:rsidP="001D68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A9714E" w:rsidRPr="00E92EF0" w:rsidRDefault="00A9714E" w:rsidP="001D68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E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Вступне слово:</w:t>
      </w:r>
      <w:r w:rsidRPr="00E92E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фізичне виховання відіграє значну роль у підготовці всебічно розвиненої молодої людини, здатної успішно трудитися в різних галузях господарства і соціально</w:t>
      </w:r>
      <w:r w:rsidRPr="00E92E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 культурної сфери, захищати Ба</w:t>
      </w:r>
      <w:r w:rsidR="00DD3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тьківщину. Отож завданням дитячого </w:t>
      </w:r>
      <w:proofErr w:type="spellStart"/>
      <w:r w:rsidR="00DD3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садка</w:t>
      </w:r>
      <w:r w:rsidRPr="00E92E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proofErr w:type="spellEnd"/>
      <w:r w:rsidRPr="00E92E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 тільки в підготовці високоосвіченої висококультурної молодої людини, а й у створенні необхідних передумов для її всебічного фізичного розвитку. Найпершими вихователями, вчителями дітей є батьки, сім’я. Від рівня їхньої культури залежить рівень сформованої людяності, духовності, гідності дітей, у яких закладаються основи багатьох умінь і навичок, звичок. Тому актуальним залишаєт</w:t>
      </w:r>
      <w:r w:rsidR="00806A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ься питання про співпрацю дитячого </w:t>
      </w:r>
      <w:proofErr w:type="spellStart"/>
      <w:r w:rsidR="00806A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сада</w:t>
      </w:r>
      <w:proofErr w:type="spellEnd"/>
      <w:r w:rsidR="00806A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E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сім’ї</w:t>
      </w:r>
      <w:r w:rsidR="00806A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2E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 фізичного виховання і, зокрема, таких аспектів, як зміцнення здоров’я. Основним видом н</w:t>
      </w:r>
      <w:r w:rsidR="00806A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авчальних рухів усе таки є заняття</w:t>
      </w:r>
      <w:r w:rsidRPr="00E92E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Кожний урок – це сюжет із життя, гра. І це не випадково, адже діти потребують гри. Найулюбленішим заняттям дітей – біг. Саме під час гри у дітей виникають позитивні емоції, які створюють для нервової системи найкращі умови формування найрізноманітніших рухових навичок і розвитку фізичних якостей. Граючись, діти засвоюють широкий набір рухових умінь, вчаться орієнтуватися в часі, просторі, оцінюють рівень м’</w:t>
      </w:r>
      <w:r w:rsidR="00806A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язових зусиль. Ось так на заняттях</w:t>
      </w:r>
      <w:r w:rsidRPr="00E92E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діти граються, вигадують, творять свої казки, і водночас стають сміливішими, спритнішими, вмілішими.</w:t>
      </w:r>
    </w:p>
    <w:p w:rsidR="00A9714E" w:rsidRDefault="00A9714E" w:rsidP="001D68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A9714E" w:rsidRPr="001D6851" w:rsidRDefault="00A9714E" w:rsidP="001D68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Виходять ведучі хлопчик і дівчинка.</w:t>
      </w:r>
    </w:p>
    <w:p w:rsidR="00F16BE4" w:rsidRPr="001D6851" w:rsidRDefault="00F16BE4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D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 ведучий:</w:t>
      </w: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F16BE4" w:rsidRPr="001D6851" w:rsidRDefault="00F16BE4" w:rsidP="001D68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нашому дитячому садку сьогодні свято</w:t>
      </w:r>
    </w:p>
    <w:p w:rsidR="00F16BE4" w:rsidRPr="001D6851" w:rsidRDefault="00F16BE4" w:rsidP="001D68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звичайне, а спортивно-розважальне</w:t>
      </w:r>
    </w:p>
    <w:p w:rsidR="00F16BE4" w:rsidRPr="001D6851" w:rsidRDefault="00F16BE4" w:rsidP="001D68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«Тато, мама, я – спортивна сім`я»</w:t>
      </w:r>
    </w:p>
    <w:p w:rsidR="00F16BE4" w:rsidRPr="001D6851" w:rsidRDefault="00F16BE4" w:rsidP="001D68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Наші тата немов Геракли</w:t>
      </w:r>
    </w:p>
    <w:p w:rsidR="00F16BE4" w:rsidRPr="001D6851" w:rsidRDefault="00F16BE4" w:rsidP="001D68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дужі, сильні та відважні.</w:t>
      </w:r>
    </w:p>
    <w:p w:rsidR="00F16BE4" w:rsidRPr="001D6851" w:rsidRDefault="00F16BE4" w:rsidP="001D68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мами, як лані</w:t>
      </w:r>
    </w:p>
    <w:p w:rsidR="00F16BE4" w:rsidRPr="001D6851" w:rsidRDefault="00F16BE4" w:rsidP="001D68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стрункі, швидкі та бездоганні.</w:t>
      </w:r>
    </w:p>
    <w:p w:rsidR="00F16BE4" w:rsidRPr="001D6851" w:rsidRDefault="00F16BE4" w:rsidP="001D68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Ну а ми тільки вчимося</w:t>
      </w:r>
    </w:p>
    <w:p w:rsidR="00F16BE4" w:rsidRPr="001D6851" w:rsidRDefault="00F16BE4" w:rsidP="001D68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бігати, стрибати, гратись, розважатись.</w:t>
      </w:r>
    </w:p>
    <w:p w:rsidR="00F16BE4" w:rsidRPr="001D6851" w:rsidRDefault="00F16BE4" w:rsidP="001D68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фізкультурою ми дружимо</w:t>
      </w:r>
    </w:p>
    <w:p w:rsidR="00F16BE4" w:rsidRPr="001D6851" w:rsidRDefault="00F16BE4" w:rsidP="001D68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здоровими прагнемо бути</w:t>
      </w:r>
    </w:p>
    <w:p w:rsidR="00F16BE4" w:rsidRPr="001D6851" w:rsidRDefault="00F16BE4" w:rsidP="001D68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змагань усі готові,</w:t>
      </w:r>
    </w:p>
    <w:p w:rsidR="00F16BE4" w:rsidRPr="001D6851" w:rsidRDefault="00F16BE4" w:rsidP="001D68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тож запрошуємо Вас –</w:t>
      </w:r>
    </w:p>
    <w:p w:rsidR="00F16BE4" w:rsidRPr="001D6851" w:rsidRDefault="00F16BE4" w:rsidP="001D68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вболівати за всіх нас!</w:t>
      </w:r>
    </w:p>
    <w:p w:rsidR="00F16BE4" w:rsidRPr="001D6851" w:rsidRDefault="00F16BE4" w:rsidP="001D68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Будемо вважати – свято розпочато!</w:t>
      </w:r>
    </w:p>
    <w:p w:rsidR="00A9714E" w:rsidRPr="001D6851" w:rsidRDefault="00A9714E" w:rsidP="001D68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 ведучий:</w:t>
      </w: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Сьогодні на нашому святі присутні сім’ї. Давайте запросимо їх до залу. </w:t>
      </w:r>
    </w:p>
    <w:p w:rsidR="00A9714E" w:rsidRPr="001D6851" w:rsidRDefault="00A9714E" w:rsidP="001D68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оплески гостей, болільників, суддів сім’ї у спортивній формі входять до залу і займають свої почесні місця.</w:t>
      </w:r>
    </w:p>
    <w:p w:rsidR="00A9714E" w:rsidRPr="001D6851" w:rsidRDefault="00A9714E" w:rsidP="001D685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714E" w:rsidRPr="001D6851" w:rsidRDefault="00806A5A" w:rsidP="001D6851">
      <w:pPr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1D685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Физ</w:t>
      </w:r>
      <w:proofErr w:type="spellEnd"/>
      <w:r w:rsidRPr="001D685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1D685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Кіривник</w:t>
      </w:r>
      <w:proofErr w:type="spellEnd"/>
      <w:r w:rsidRPr="001D6851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  <w:r w:rsidR="00A9714E" w:rsidRPr="001D6851">
        <w:rPr>
          <w:rFonts w:ascii="Times New Roman" w:eastAsia="Calibri" w:hAnsi="Times New Roman" w:cs="Times New Roman"/>
          <w:sz w:val="28"/>
          <w:szCs w:val="28"/>
          <w:lang w:val="uk-UA"/>
        </w:rPr>
        <w:t>Сім'я – це пристань і гавань,</w:t>
      </w:r>
    </w:p>
    <w:p w:rsidR="00A9714E" w:rsidRPr="001D6851" w:rsidRDefault="00806A5A" w:rsidP="001D6851">
      <w:pPr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68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</w:t>
      </w:r>
      <w:r w:rsidR="00A9714E" w:rsidRPr="001D6851">
        <w:rPr>
          <w:rFonts w:ascii="Times New Roman" w:eastAsia="Calibri" w:hAnsi="Times New Roman" w:cs="Times New Roman"/>
          <w:sz w:val="28"/>
          <w:szCs w:val="28"/>
          <w:lang w:val="uk-UA"/>
        </w:rPr>
        <w:t>Сюди повертаєшся знов</w:t>
      </w:r>
    </w:p>
    <w:p w:rsidR="00A9714E" w:rsidRPr="001D6851" w:rsidRDefault="00806A5A" w:rsidP="001D6851">
      <w:pPr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68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  <w:r w:rsidR="00A9714E" w:rsidRPr="001D6851">
        <w:rPr>
          <w:rFonts w:ascii="Times New Roman" w:eastAsia="Calibri" w:hAnsi="Times New Roman" w:cs="Times New Roman"/>
          <w:sz w:val="28"/>
          <w:szCs w:val="28"/>
          <w:lang w:val="uk-UA"/>
        </w:rPr>
        <w:t>Із мандрів далеких і плавань,</w:t>
      </w:r>
    </w:p>
    <w:p w:rsidR="00A9714E" w:rsidRPr="001D6851" w:rsidRDefault="00806A5A" w:rsidP="001D6851">
      <w:pPr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68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  <w:r w:rsidR="00A9714E" w:rsidRPr="001D6851">
        <w:rPr>
          <w:rFonts w:ascii="Times New Roman" w:eastAsia="Calibri" w:hAnsi="Times New Roman" w:cs="Times New Roman"/>
          <w:sz w:val="28"/>
          <w:szCs w:val="28"/>
          <w:lang w:val="uk-UA"/>
        </w:rPr>
        <w:t>Тут вічно панує любов.</w:t>
      </w: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6851">
        <w:rPr>
          <w:rFonts w:ascii="Times New Roman" w:eastAsia="Calibri" w:hAnsi="Times New Roman" w:cs="Times New Roman"/>
          <w:sz w:val="28"/>
          <w:szCs w:val="28"/>
          <w:lang w:val="uk-UA"/>
        </w:rPr>
        <w:t>Тебе тут завжди пам'ятають</w:t>
      </w: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6851">
        <w:rPr>
          <w:rFonts w:ascii="Times New Roman" w:eastAsia="Calibri" w:hAnsi="Times New Roman" w:cs="Times New Roman"/>
          <w:sz w:val="28"/>
          <w:szCs w:val="28"/>
          <w:lang w:val="uk-UA"/>
        </w:rPr>
        <w:t>Куди ти не їхав, не йшов,</w:t>
      </w: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6851">
        <w:rPr>
          <w:rFonts w:ascii="Times New Roman" w:eastAsia="Calibri" w:hAnsi="Times New Roman" w:cs="Times New Roman"/>
          <w:sz w:val="28"/>
          <w:szCs w:val="28"/>
          <w:lang w:val="uk-UA"/>
        </w:rPr>
        <w:t>На тебе постійно чекають</w:t>
      </w: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6851">
        <w:rPr>
          <w:rFonts w:ascii="Times New Roman" w:eastAsia="Calibri" w:hAnsi="Times New Roman" w:cs="Times New Roman"/>
          <w:sz w:val="28"/>
          <w:szCs w:val="28"/>
          <w:lang w:val="uk-UA"/>
        </w:rPr>
        <w:t>Увага, турбота, любов</w:t>
      </w: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6851">
        <w:rPr>
          <w:rFonts w:ascii="Times New Roman" w:eastAsia="Calibri" w:hAnsi="Times New Roman" w:cs="Times New Roman"/>
          <w:sz w:val="28"/>
          <w:szCs w:val="28"/>
          <w:lang w:val="uk-UA"/>
        </w:rPr>
        <w:t>Сімейний вогонь палає,</w:t>
      </w: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6851">
        <w:rPr>
          <w:rFonts w:ascii="Times New Roman" w:eastAsia="Calibri" w:hAnsi="Times New Roman" w:cs="Times New Roman"/>
          <w:sz w:val="28"/>
          <w:szCs w:val="28"/>
          <w:lang w:val="uk-UA"/>
        </w:rPr>
        <w:t>Теплом наповнивши дім.</w:t>
      </w: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6851">
        <w:rPr>
          <w:rFonts w:ascii="Times New Roman" w:eastAsia="Calibri" w:hAnsi="Times New Roman" w:cs="Times New Roman"/>
          <w:sz w:val="28"/>
          <w:szCs w:val="28"/>
          <w:lang w:val="uk-UA"/>
        </w:rPr>
        <w:t>Хай тато маму кохає,</w:t>
      </w: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6851">
        <w:rPr>
          <w:rFonts w:ascii="Times New Roman" w:eastAsia="Calibri" w:hAnsi="Times New Roman" w:cs="Times New Roman"/>
          <w:sz w:val="28"/>
          <w:szCs w:val="28"/>
          <w:lang w:val="uk-UA"/>
        </w:rPr>
        <w:t>Хай  щастя не зраджує їм.</w:t>
      </w: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 ведучий:</w:t>
      </w: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 які спортивні змагання відбудуться без суддівської бригади?</w:t>
      </w: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 ведучий:</w:t>
      </w: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Сьогодні цю місію будуть виконувати.</w:t>
      </w: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старший суддя </w:t>
      </w:r>
      <w:proofErr w:type="spellStart"/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806A5A"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Устюгова</w:t>
      </w:r>
      <w:proofErr w:type="spellEnd"/>
      <w:r w:rsidR="00806A5A"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Маргарита Михайлівна</w:t>
      </w: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старший </w:t>
      </w:r>
      <w:proofErr w:type="spellStart"/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</w:t>
      </w:r>
      <w:proofErr w:type="spellEnd"/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06A5A"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06A5A"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Оконенко</w:t>
      </w:r>
      <w:proofErr w:type="spellEnd"/>
      <w:r w:rsidR="00806A5A"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Надія  Михайлівна</w:t>
      </w:r>
    </w:p>
    <w:p w:rsidR="00A9714E" w:rsidRPr="001D6851" w:rsidRDefault="00806A5A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-другий</w:t>
      </w:r>
      <w:proofErr w:type="spellEnd"/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</w:t>
      </w:r>
      <w:proofErr w:type="spellEnd"/>
      <w:r w:rsidR="00790B6E"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="00790B6E"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Корнеева</w:t>
      </w:r>
      <w:proofErr w:type="spellEnd"/>
      <w:r w:rsidR="00790B6E"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Тетяна Борисівна</w:t>
      </w: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9714E"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9714E" w:rsidRPr="001D6851" w:rsidRDefault="00F16BE4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 дитина</w:t>
      </w:r>
      <w:r w:rsidR="00A9714E" w:rsidRPr="001D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="00A9714E"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Спортивні сім’ї – це чудово,</w:t>
      </w: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Спортивні сім’ї – вищий клас,</w:t>
      </w: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всіх учасників це слово,</w:t>
      </w: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Прийміть низький уклін від нас!</w:t>
      </w: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2 </w:t>
      </w:r>
      <w:r w:rsidR="00F16BE4" w:rsidRPr="001D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дитина</w:t>
      </w:r>
      <w:r w:rsidRPr="001D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 </w:t>
      </w: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Живіть щасливо і багато,</w:t>
      </w: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Любов до спорту збережіть,</w:t>
      </w: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Хай кожен день вам буде святом,</w:t>
      </w: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Життям упевнено ідіть!</w:t>
      </w:r>
    </w:p>
    <w:p w:rsidR="00A9714E" w:rsidRPr="001D6851" w:rsidRDefault="00F16BE4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 дитина</w:t>
      </w:r>
      <w:r w:rsidR="00A9714E" w:rsidRPr="001D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="00A9714E"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Любов до праці передайте,</w:t>
      </w: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Своїм нащадкам, й кожний день</w:t>
      </w: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Щораз зі спорту починайте,</w:t>
      </w: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Неначе із дзвінких пісень!</w:t>
      </w:r>
    </w:p>
    <w:p w:rsidR="00A9714E" w:rsidRPr="001D6851" w:rsidRDefault="00F16BE4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 дитина</w:t>
      </w:r>
      <w:r w:rsidR="00A9714E" w:rsidRPr="001D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="00A9714E"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Нехай мов факел запалає</w:t>
      </w: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Любов до спорту у серцях</w:t>
      </w: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хай ніколи не згасає,</w:t>
      </w: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Зігріє вам життєвий шлях!</w:t>
      </w: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5 </w:t>
      </w:r>
      <w:r w:rsidR="00F16BE4" w:rsidRPr="001D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дитина</w:t>
      </w: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Хай не буде суперечок</w:t>
      </w: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 нас ніколи!</w:t>
      </w: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Нехай спорт нас об</w:t>
      </w: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єднає</w:t>
      </w: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нашій рідній школі.</w:t>
      </w: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6 </w:t>
      </w:r>
      <w:r w:rsidR="00F16BE4" w:rsidRPr="001D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дитина</w:t>
      </w: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Бажаємо, щоб ви спорт любили,</w:t>
      </w: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Сьогодні завтра і завжди,</w:t>
      </w: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Щоб перемагали та успіхами жили,</w:t>
      </w: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І щоб ні в чім не знали ви біди.</w:t>
      </w: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7 </w:t>
      </w:r>
      <w:r w:rsidR="00F16BE4" w:rsidRPr="001D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дитина</w:t>
      </w:r>
      <w:r w:rsidR="00F16BE4"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Бажаєм</w:t>
      </w:r>
      <w:proofErr w:type="spellEnd"/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проявити силу й волю,</w:t>
      </w: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Усе віддати в чесній боротьбі.</w:t>
      </w: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Знайти удачу на спортивнім полі</w:t>
      </w: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 принести задоволення нам і собі.</w:t>
      </w: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08F" w:rsidRPr="001D6851" w:rsidRDefault="00B7108F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 ведучий:</w:t>
      </w: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16BE4"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Але жодні змагання </w:t>
      </w: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починаються з розминки.</w:t>
      </w:r>
    </w:p>
    <w:p w:rsidR="00B7108F" w:rsidRPr="001D6851" w:rsidRDefault="00B7108F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D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 ведучий:</w:t>
      </w: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розминку всі виходьте, і м’язи свої розімніть.</w:t>
      </w:r>
    </w:p>
    <w:p w:rsidR="00A9714E" w:rsidRPr="001D6851" w:rsidRDefault="00A9714E" w:rsidP="001D68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9714E" w:rsidRPr="001D6851" w:rsidRDefault="00A9714E" w:rsidP="001D68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D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Розминка</w:t>
      </w:r>
    </w:p>
    <w:p w:rsidR="00A9714E" w:rsidRPr="001D6851" w:rsidRDefault="00A9714E" w:rsidP="001D6851">
      <w:pPr>
        <w:pStyle w:val="a3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9714E" w:rsidRPr="001D6851" w:rsidRDefault="00A9714E" w:rsidP="001D6851">
      <w:pPr>
        <w:pStyle w:val="a3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 ведучий:</w:t>
      </w: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Дорогі діти та батьки! Сьогодні ми зібралися, щоб позмагатися в конкурсах і довести, що всі ми сильні, спритні, здорові і веселі.</w:t>
      </w:r>
    </w:p>
    <w:p w:rsidR="00A9714E" w:rsidRPr="001D6851" w:rsidRDefault="00A9714E" w:rsidP="001D6851">
      <w:pPr>
        <w:pStyle w:val="a3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 ведучий:</w:t>
      </w: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Ми вітаємо всіх учасників, які вирішили присвятити сьогодні день собі, своїй сім`ї та спорту!</w:t>
      </w: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A9714E" w:rsidRPr="001D6851" w:rsidRDefault="001D6851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Інструктор</w:t>
      </w:r>
      <w:r w:rsidR="00A9714E" w:rsidRPr="001D6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фізкультури</w:t>
      </w:r>
      <w:r w:rsidR="00A9714E"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Починаємо спортивні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змагання</w:t>
      </w:r>
      <w:r w:rsidR="00A9714E"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9714E" w:rsidRPr="001D6851" w:rsidRDefault="00790B6E" w:rsidP="001D68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D6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  <w:r w:rsidR="00A9714E" w:rsidRPr="001D6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Конкурс «Міш</w:t>
      </w:r>
      <w:r w:rsidRPr="001D6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е</w:t>
      </w:r>
      <w:r w:rsidR="00A9714E" w:rsidRPr="001D6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нь»</w:t>
      </w: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Інвентар: м’ячі</w:t>
      </w:r>
      <w:r w:rsidR="00F16BE4"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,мішень для кидання м’яча.</w:t>
      </w:r>
    </w:p>
    <w:p w:rsidR="00F16BE4" w:rsidRPr="001D6851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Усі учасники стають один за одним. В руках у кожного по м’ячу  . Говорячи побажання супернику, кидати  м’яч  з  побажанням. Побажання бажано не повторювати.</w:t>
      </w:r>
    </w:p>
    <w:p w:rsidR="00A9714E" w:rsidRPr="001D6851" w:rsidRDefault="00F16BE4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Перемагає та команда яка більш м’</w:t>
      </w:r>
      <w:r w:rsid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чів</w:t>
      </w:r>
      <w:r w:rsidR="00A9714E"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заб’є в мішень.</w:t>
      </w: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 ведучий:</w:t>
      </w: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Усім дякуємо за теплі та щирі побажання.</w:t>
      </w:r>
    </w:p>
    <w:p w:rsidR="00A9714E" w:rsidRPr="001D6851" w:rsidRDefault="00A9714E" w:rsidP="001D6851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 ведучий:</w:t>
      </w: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 тепер почнемо з найпростішого.</w:t>
      </w:r>
      <w:r w:rsidRPr="001D68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9714E" w:rsidRPr="001D6851" w:rsidRDefault="00A9714E" w:rsidP="001D6851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6851">
        <w:rPr>
          <w:rFonts w:ascii="Times New Roman" w:eastAsia="Calibri" w:hAnsi="Times New Roman" w:cs="Times New Roman"/>
          <w:sz w:val="28"/>
          <w:szCs w:val="28"/>
          <w:lang w:val="uk-UA"/>
        </w:rPr>
        <w:t>(Перед кожною естафетою помічники ведучих демонструють як проводиться гра).</w:t>
      </w:r>
    </w:p>
    <w:p w:rsidR="00A9714E" w:rsidRPr="001D6851" w:rsidRDefault="00A9714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942A5" w:rsidRPr="001D6851" w:rsidRDefault="00790B6E" w:rsidP="001D68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6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</w:t>
      </w:r>
      <w:r w:rsidR="007B6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1D6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Конкурс</w:t>
      </w:r>
      <w:r w:rsidR="007B6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3942A5" w:rsidRPr="001D6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«Українські козаки»</w:t>
      </w:r>
    </w:p>
    <w:p w:rsidR="003942A5" w:rsidRPr="001D6851" w:rsidRDefault="003942A5" w:rsidP="001D68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Інвентар:шаровари.</w:t>
      </w:r>
    </w:p>
    <w:p w:rsidR="003942A5" w:rsidRPr="001D6851" w:rsidRDefault="003942A5" w:rsidP="001D6851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Тато із дитиною одягають шаровари. Тато влазить в одну колошу, а дитина в іншу і так вони біжать до позначки і повертаються на фініш.</w:t>
      </w:r>
      <w:r w:rsidR="00790B6E"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3942A5" w:rsidRPr="001D6851" w:rsidRDefault="003942A5" w:rsidP="001D68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1D68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(Слово журі)</w:t>
      </w:r>
    </w:p>
    <w:p w:rsidR="00DD304A" w:rsidRPr="001D6851" w:rsidRDefault="00790B6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</w:t>
      </w:r>
      <w:r w:rsidRPr="001D6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</w:t>
      </w:r>
      <w:r w:rsidR="007B6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1D6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Конкурс</w:t>
      </w:r>
      <w:r w:rsidR="007B6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D304A" w:rsidRPr="001D6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«</w:t>
      </w:r>
      <w:r w:rsidR="001D6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Побудуй фортецю</w:t>
      </w:r>
      <w:r w:rsidR="007B6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»</w:t>
      </w:r>
    </w:p>
    <w:p w:rsidR="00790B6E" w:rsidRPr="001D6851" w:rsidRDefault="00790B6E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Інвентар: 50 п</w:t>
      </w:r>
      <w:r w:rsidR="001D6851"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ластикових стаканчикі</w:t>
      </w: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</w:p>
    <w:p w:rsidR="001D6851" w:rsidRPr="001D6851" w:rsidRDefault="001D6851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Команди отримують по 50 стаканчиків, які необхідно перенести на протилеж</w:t>
      </w:r>
      <w:r w:rsidR="007B69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ний бік спортивної зали, а тим ч</w:t>
      </w: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асом вихователі будують вежу.</w:t>
      </w:r>
    </w:p>
    <w:p w:rsidR="00DD304A" w:rsidRPr="001D6851" w:rsidRDefault="001D6851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Час </w:t>
      </w:r>
      <w:r w:rsidR="00DD304A"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(7 </w:t>
      </w: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хвилин).</w:t>
      </w:r>
    </w:p>
    <w:p w:rsidR="001D6851" w:rsidRPr="001D6851" w:rsidRDefault="00790B6E" w:rsidP="001D6851">
      <w:pPr>
        <w:pStyle w:val="HTML"/>
        <w:shd w:val="clear" w:color="auto" w:fill="FFFFFF"/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</w:pPr>
      <w:r w:rsidRPr="001D6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</w:t>
      </w:r>
      <w:r w:rsidR="001D6851" w:rsidRPr="001D6851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>4</w:t>
      </w:r>
      <w:r w:rsidR="007B69AE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 xml:space="preserve"> Конкурс «Кульковий дощ»</w:t>
      </w:r>
    </w:p>
    <w:p w:rsidR="001D6851" w:rsidRPr="001D6851" w:rsidRDefault="001D6851" w:rsidP="001D6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     Інвентар: 15 повітряних кульок.</w:t>
      </w:r>
    </w:p>
    <w:p w:rsidR="001D6851" w:rsidRPr="001D6851" w:rsidRDefault="001D6851" w:rsidP="001D6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За командою ведучого капітани команд отримують по 15 повітряних кульок. За сигналом ведучого кульки кидають вгору, завдання команди протягом хвилини зловити і лопнути якомога більше чужих кульок.</w:t>
      </w:r>
    </w:p>
    <w:p w:rsidR="001D6851" w:rsidRPr="001D6851" w:rsidRDefault="001D6851" w:rsidP="001D6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ru-RU"/>
        </w:rPr>
      </w:pPr>
      <w:r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(Слово журі)</w:t>
      </w:r>
    </w:p>
    <w:p w:rsidR="001D6851" w:rsidRPr="001D6851" w:rsidRDefault="001D6851" w:rsidP="001D6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</w:pPr>
      <w:r w:rsidRPr="001D6851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>5 Конкур</w:t>
      </w:r>
      <w:r w:rsidR="007B69AE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>с «Транспортування дитини»</w:t>
      </w:r>
    </w:p>
    <w:p w:rsidR="001D6851" w:rsidRPr="001D6851" w:rsidRDefault="001D6851" w:rsidP="001D6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  Інвентар: Фішка для</w:t>
      </w:r>
      <w:r w:rsidR="007B69AE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орієнтирів</w:t>
      </w:r>
      <w:r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.</w:t>
      </w:r>
    </w:p>
    <w:p w:rsidR="001D6851" w:rsidRPr="001D6851" w:rsidRDefault="001D6851" w:rsidP="001D6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ru-RU"/>
        </w:rPr>
      </w:pPr>
      <w:r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lastRenderedPageBreak/>
        <w:t> А</w:t>
      </w:r>
      <w:r w:rsidR="007B69AE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зараз</w:t>
      </w:r>
      <w:r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в конкурсі беруть участь всі члени команди. Конкурс називається «Транспортування дитини». Уявімо собі, що вся сім'я пішла в багатоденний похід. На шляху проходження дитина підвернув ногу. Йому необхідна перепочинок. Завдання учасників - на зчеплених руках перенести його на певну відстань і повернути на місце. Цей транс</w:t>
      </w:r>
      <w:r w:rsidR="007B69AE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портний засіб називається </w:t>
      </w:r>
      <w:proofErr w:type="spellStart"/>
      <w:r w:rsidR="007B69AE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папамамо</w:t>
      </w:r>
      <w:r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біль</w:t>
      </w:r>
      <w:proofErr w:type="spellEnd"/>
      <w:r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.</w:t>
      </w:r>
    </w:p>
    <w:p w:rsidR="001D6851" w:rsidRPr="001D6851" w:rsidRDefault="001D6851" w:rsidP="001D6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</w:pPr>
      <w:r w:rsidRPr="001D6851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>6</w:t>
      </w:r>
      <w:r w:rsidR="007B69AE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 xml:space="preserve"> </w:t>
      </w:r>
      <w:r w:rsidRPr="001D6851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>Конкур</w:t>
      </w:r>
      <w:r w:rsidR="007B69AE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>с «Туристичні забави»</w:t>
      </w:r>
    </w:p>
    <w:p w:rsidR="001D6851" w:rsidRPr="001D6851" w:rsidRDefault="001D6851" w:rsidP="001D6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Інвентар: гімнастична палиця, обруч, «павучок»</w:t>
      </w:r>
    </w:p>
    <w:p w:rsidR="001D6851" w:rsidRPr="001D6851" w:rsidRDefault="001D6851" w:rsidP="001D6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Тато з мамою тримають гімнастичну палицю і переносять на неї дитину до певної позначки (дитина важить на ціпку на торкаючись підлоги), добігши до позначки (обруч), батьки опускають дитину в обруч, залишають гімнастичну палицю, беруть «павучка» і втрьох з «павуком »біжать до КС, оббігає її і повертаються до позначки. Залишають «павучка», беруть гімнастичну палицю і переносять дитину назад</w:t>
      </w:r>
    </w:p>
    <w:p w:rsidR="001D6851" w:rsidRPr="001D6851" w:rsidRDefault="001D6851" w:rsidP="001D6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ru-RU"/>
        </w:rPr>
      </w:pPr>
      <w:r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(Слово журі)</w:t>
      </w:r>
    </w:p>
    <w:p w:rsidR="001D6851" w:rsidRPr="001D6851" w:rsidRDefault="001D6851" w:rsidP="001D6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</w:pPr>
      <w:r w:rsidRPr="001D6851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>7</w:t>
      </w:r>
      <w:r w:rsidR="007B69AE" w:rsidRPr="007B69AE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 xml:space="preserve"> </w:t>
      </w:r>
      <w:r w:rsidRPr="001D6851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>Конкур</w:t>
      </w:r>
      <w:r w:rsidR="007B69AE" w:rsidRPr="007B69AE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>с «Бабусі та дідусі»</w:t>
      </w:r>
    </w:p>
    <w:p w:rsidR="001D6851" w:rsidRPr="001D6851" w:rsidRDefault="007B69AE" w:rsidP="001D6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Інвентар: хустки, фартух, вуса</w:t>
      </w:r>
      <w:r w:rsidR="001D6851"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, капелюх.</w:t>
      </w:r>
    </w:p>
    <w:p w:rsidR="001D6851" w:rsidRPr="001D6851" w:rsidRDefault="001D6851" w:rsidP="001D6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Дитина біжить </w:t>
      </w:r>
      <w:r w:rsidR="007B69AE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до фішки мати одягає та повертає</w:t>
      </w:r>
      <w:r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ться до </w:t>
      </w:r>
      <w:r w:rsidR="007B69AE"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команди</w:t>
      </w:r>
      <w:r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. Перемагає</w:t>
      </w:r>
      <w:r w:rsidR="007B69AE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та команда,</w:t>
      </w:r>
      <w:r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яка </w:t>
      </w:r>
      <w:r w:rsidR="007B69AE"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швидше</w:t>
      </w:r>
      <w:r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перевдягнуся </w:t>
      </w:r>
      <w:r w:rsidR="007B69AE"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своїх</w:t>
      </w:r>
      <w:r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дітей.</w:t>
      </w:r>
    </w:p>
    <w:p w:rsidR="001D6851" w:rsidRPr="001D6851" w:rsidRDefault="001D6851" w:rsidP="001D6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</w:pPr>
      <w:r w:rsidRPr="001D6851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>8</w:t>
      </w:r>
      <w:r w:rsidR="007B69AE" w:rsidRPr="007B69AE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 xml:space="preserve"> </w:t>
      </w:r>
      <w:r w:rsidRPr="001D6851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>Конкур</w:t>
      </w:r>
      <w:r w:rsidR="007B69AE" w:rsidRPr="007B69AE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>с «Крізь павутиння»</w:t>
      </w:r>
    </w:p>
    <w:p w:rsidR="001D6851" w:rsidRPr="001D6851" w:rsidRDefault="001D6851" w:rsidP="001D6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Інвентар: Великий обруч заплутаній у нитки.</w:t>
      </w:r>
    </w:p>
    <w:p w:rsidR="001D6851" w:rsidRPr="001D6851" w:rsidRDefault="001D6851" w:rsidP="001D6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Дитина </w:t>
      </w:r>
      <w:r w:rsidR="007B69AE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повинна бігти до обруча,  пролізти </w:t>
      </w:r>
      <w:r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в обруч. Та вернуться</w:t>
      </w:r>
      <w:r w:rsidR="007B69AE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до своєї команди перемагає та команда яка шви</w:t>
      </w:r>
      <w:r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дше впорається з завдання.</w:t>
      </w:r>
    </w:p>
    <w:p w:rsidR="001D6851" w:rsidRPr="001D6851" w:rsidRDefault="001D6851" w:rsidP="001D6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ru-RU"/>
        </w:rPr>
      </w:pPr>
      <w:r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(Слово журі)</w:t>
      </w:r>
    </w:p>
    <w:p w:rsidR="001D6851" w:rsidRPr="007B69AE" w:rsidRDefault="006851CB" w:rsidP="001D6851">
      <w:pPr>
        <w:pStyle w:val="HTML"/>
        <w:shd w:val="clear" w:color="auto" w:fill="FFFFFF"/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</w:pPr>
      <w:r w:rsidRPr="001D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</w:t>
      </w:r>
      <w:r w:rsidR="001D6851" w:rsidRPr="007B69AE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>9</w:t>
      </w:r>
      <w:r w:rsidR="007B69AE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 xml:space="preserve"> Конкур «Донеси та не пролий»</w:t>
      </w:r>
    </w:p>
    <w:p w:rsidR="001D6851" w:rsidRPr="001D6851" w:rsidRDefault="007B69AE" w:rsidP="001D6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Інвентар: гімнастична</w:t>
      </w:r>
      <w:r w:rsidR="001D6851"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палиця, два відра з водою.</w:t>
      </w:r>
    </w:p>
    <w:p w:rsidR="001D6851" w:rsidRPr="001D6851" w:rsidRDefault="007B69AE" w:rsidP="001D6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Перша дитина н</w:t>
      </w:r>
      <w:r w:rsidR="001D6851"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есе п</w:t>
      </w: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алицю перед собою біля грудей, повертається</w:t>
      </w:r>
      <w:r w:rsidR="001D6851"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.</w:t>
      </w:r>
    </w:p>
    <w:p w:rsidR="001D6851" w:rsidRPr="001D6851" w:rsidRDefault="001D6851" w:rsidP="001D6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Д</w:t>
      </w:r>
      <w:r w:rsidR="007B69AE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руга мати несе палицю па плечі,</w:t>
      </w:r>
      <w:r w:rsidR="007B69AE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повертається</w:t>
      </w:r>
      <w:r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.</w:t>
      </w:r>
    </w:p>
    <w:p w:rsidR="001D6851" w:rsidRPr="001D6851" w:rsidRDefault="007B69AE" w:rsidP="001D6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Третій тато несе на ши</w:t>
      </w:r>
      <w:r w:rsidR="001D6851"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ї, </w:t>
      </w: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повертається</w:t>
      </w:r>
      <w:r w:rsidR="001D6851"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.</w:t>
      </w:r>
    </w:p>
    <w:p w:rsidR="001D6851" w:rsidRPr="001D6851" w:rsidRDefault="001D6851" w:rsidP="001D6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Перемагає та команда</w:t>
      </w:r>
      <w:r w:rsidR="007B69AE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, яка шви</w:t>
      </w:r>
      <w:r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дше впорається з завдання.</w:t>
      </w:r>
    </w:p>
    <w:p w:rsidR="001D6851" w:rsidRPr="001D6851" w:rsidRDefault="001D6851" w:rsidP="007B6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</w:pPr>
      <w:r w:rsidRPr="001D6851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>10</w:t>
      </w:r>
      <w:r w:rsidR="007B69AE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 xml:space="preserve"> </w:t>
      </w:r>
      <w:r w:rsidRPr="001D6851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>Конкур</w:t>
      </w:r>
      <w:r w:rsidR="007B69AE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>с «Переправа на лижах»</w:t>
      </w:r>
    </w:p>
    <w:p w:rsidR="001D6851" w:rsidRPr="001D6851" w:rsidRDefault="007B69AE" w:rsidP="001D6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Інвентар: Дві лижі к</w:t>
      </w:r>
      <w:r w:rsidR="001D6851"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ожній команді.</w:t>
      </w:r>
    </w:p>
    <w:p w:rsidR="001D6851" w:rsidRPr="001D6851" w:rsidRDefault="007B69AE" w:rsidP="001D6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Пересуватися по залу до фішки</w:t>
      </w:r>
      <w:r w:rsidR="001D6851"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, та </w:t>
      </w: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повернутися до своєї команди</w:t>
      </w:r>
      <w:r w:rsidR="001D6851"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.</w:t>
      </w:r>
    </w:p>
    <w:p w:rsidR="001D6851" w:rsidRPr="001D6851" w:rsidRDefault="001D6851" w:rsidP="001D6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ru-RU"/>
        </w:rPr>
      </w:pPr>
      <w:r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Перемагає та команда</w:t>
      </w:r>
      <w:r w:rsidR="007B69AE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, яка шви</w:t>
      </w:r>
      <w:r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дше впорається з завдання</w:t>
      </w:r>
    </w:p>
    <w:p w:rsidR="001D6851" w:rsidRPr="001D6851" w:rsidRDefault="001D6851" w:rsidP="007B69AE">
      <w:pPr>
        <w:pStyle w:val="HTML"/>
        <w:shd w:val="clear" w:color="auto" w:fill="FFFFFF"/>
        <w:jc w:val="center"/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</w:pPr>
      <w:r w:rsidRPr="007B69AE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>11</w:t>
      </w:r>
      <w:r w:rsidR="007B69AE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 xml:space="preserve"> </w:t>
      </w:r>
      <w:r w:rsidRPr="007B69AE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>Конкур</w:t>
      </w:r>
      <w:r w:rsidR="007B69AE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>с (Комбінований) «П</w:t>
      </w:r>
      <w:r w:rsidRPr="001D6851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>ройди крізь т</w:t>
      </w:r>
      <w:r w:rsidR="007B69AE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>унель, та прокати м'яч по лабіринту»</w:t>
      </w:r>
    </w:p>
    <w:p w:rsidR="001D6851" w:rsidRPr="001D6851" w:rsidRDefault="001D6851" w:rsidP="001D6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Інвентар: </w:t>
      </w:r>
      <w:r w:rsidR="007B69AE"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Тунель</w:t>
      </w:r>
      <w:r w:rsidR="007B69AE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, м'яч, лабіри</w:t>
      </w:r>
      <w:r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нт.</w:t>
      </w:r>
      <w:r w:rsidR="007B69AE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Для кожної команди</w:t>
      </w:r>
      <w:r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.</w:t>
      </w:r>
    </w:p>
    <w:p w:rsidR="001D6851" w:rsidRPr="001D6851" w:rsidRDefault="001D6851" w:rsidP="001D6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Пройти весь шлях та вернуться до своєї команд</w:t>
      </w:r>
      <w:r w:rsidR="007B69AE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и</w:t>
      </w:r>
      <w:r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.</w:t>
      </w:r>
    </w:p>
    <w:p w:rsidR="001D6851" w:rsidRPr="001D6851" w:rsidRDefault="001D6851" w:rsidP="001D6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Перемагає та команда</w:t>
      </w:r>
      <w:r w:rsidR="007B69AE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, яка шви</w:t>
      </w:r>
      <w:r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дше впорається з завдання.</w:t>
      </w:r>
    </w:p>
    <w:p w:rsidR="001D6851" w:rsidRPr="001D6851" w:rsidRDefault="001D6851" w:rsidP="001D6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2 ведучий: Здорові діти - нація здорова,</w:t>
      </w:r>
    </w:p>
    <w:p w:rsidR="001D6851" w:rsidRPr="001D6851" w:rsidRDefault="001D6851" w:rsidP="001D6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Багата Україна і чудова.</w:t>
      </w:r>
    </w:p>
    <w:p w:rsidR="001D6851" w:rsidRPr="001D6851" w:rsidRDefault="001D6851" w:rsidP="001D6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Тож, діти, ви здоровими ростіть,</w:t>
      </w:r>
    </w:p>
    <w:p w:rsidR="001D6851" w:rsidRPr="001D6851" w:rsidRDefault="001D6851" w:rsidP="001D6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В майбутнє добрими Ідіть!</w:t>
      </w:r>
    </w:p>
    <w:p w:rsidR="001D6851" w:rsidRPr="001D6851" w:rsidRDefault="001D6851" w:rsidP="001D6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1 ведучий: Ось і </w:t>
      </w:r>
      <w:r w:rsidR="007B69AE"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закінчилося</w:t>
      </w:r>
      <w:r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наше спортивне </w:t>
      </w:r>
      <w:r w:rsidR="007B69AE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свято. Зараз Надаємо слово суддям. </w:t>
      </w:r>
      <w:r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Оголошення результатів.</w:t>
      </w:r>
    </w:p>
    <w:p w:rsidR="001D6851" w:rsidRPr="001D6851" w:rsidRDefault="001D6851" w:rsidP="001D6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ru-RU"/>
        </w:rPr>
      </w:pPr>
      <w:r w:rsidRPr="001D685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Нагородження вручають подарунки, грамоти.</w:t>
      </w:r>
    </w:p>
    <w:p w:rsidR="003942A5" w:rsidRPr="001D6851" w:rsidRDefault="003942A5" w:rsidP="001D6851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01954" w:rsidRPr="00A9714E" w:rsidRDefault="00E01954">
      <w:pPr>
        <w:rPr>
          <w:lang w:val="uk-UA"/>
        </w:rPr>
      </w:pPr>
    </w:p>
    <w:sectPr w:rsidR="00E01954" w:rsidRPr="00A9714E" w:rsidSect="001D6851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005D"/>
    <w:multiLevelType w:val="hybridMultilevel"/>
    <w:tmpl w:val="FE362924"/>
    <w:lvl w:ilvl="0" w:tplc="F8BE3A7C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50146"/>
    <w:multiLevelType w:val="hybridMultilevel"/>
    <w:tmpl w:val="64324484"/>
    <w:lvl w:ilvl="0" w:tplc="322076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714E"/>
    <w:rsid w:val="000627FC"/>
    <w:rsid w:val="001D6851"/>
    <w:rsid w:val="003942A5"/>
    <w:rsid w:val="004316AE"/>
    <w:rsid w:val="006851CB"/>
    <w:rsid w:val="00740E56"/>
    <w:rsid w:val="00790B6E"/>
    <w:rsid w:val="007A2C79"/>
    <w:rsid w:val="007B69AE"/>
    <w:rsid w:val="007F72DA"/>
    <w:rsid w:val="00806A5A"/>
    <w:rsid w:val="00830D90"/>
    <w:rsid w:val="00A9714E"/>
    <w:rsid w:val="00AB06D6"/>
    <w:rsid w:val="00B7108F"/>
    <w:rsid w:val="00DD304A"/>
    <w:rsid w:val="00E01954"/>
    <w:rsid w:val="00F1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14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D685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6851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Lenovo</cp:lastModifiedBy>
  <cp:revision>8</cp:revision>
  <dcterms:created xsi:type="dcterms:W3CDTF">2017-11-13T07:07:00Z</dcterms:created>
  <dcterms:modified xsi:type="dcterms:W3CDTF">2019-04-09T11:24:00Z</dcterms:modified>
</cp:coreProperties>
</file>